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8CA8" w14:textId="62C9B034" w:rsidR="00A31D51" w:rsidRDefault="00A31D51" w:rsidP="008974B2">
      <w:r>
        <w:t>T2R 2021 – Route notes</w:t>
      </w:r>
    </w:p>
    <w:p w14:paraId="5C05DB8E" w14:textId="67C4B1EC" w:rsidR="00A31D51" w:rsidRDefault="00A31D51" w:rsidP="008974B2"/>
    <w:p w14:paraId="7FEA94AE" w14:textId="18E53BC4" w:rsidR="00A31D51" w:rsidRDefault="00A31D51" w:rsidP="008974B2">
      <w:r>
        <w:t>Riders,</w:t>
      </w:r>
    </w:p>
    <w:p w14:paraId="2D3296F6" w14:textId="08D61D28" w:rsidR="00A31D51" w:rsidRDefault="00A31D51" w:rsidP="008974B2"/>
    <w:p w14:paraId="19294D71" w14:textId="71835A2F" w:rsidR="00A31D51" w:rsidRDefault="00A31D51" w:rsidP="008974B2">
      <w:r>
        <w:t xml:space="preserve">Because we will not have mass starts, we will not have pre-ride announcements. </w:t>
      </w:r>
      <w:r w:rsidRPr="00A31D51">
        <w:rPr>
          <w:b/>
          <w:bCs/>
        </w:rPr>
        <w:t>Here is route information you need to know:</w:t>
      </w:r>
    </w:p>
    <w:p w14:paraId="4577CD8E" w14:textId="2015A238" w:rsidR="00A31D51" w:rsidRDefault="00A31D51" w:rsidP="008974B2"/>
    <w:p w14:paraId="64ECA1CF" w14:textId="45EC2576" w:rsidR="00851CC8" w:rsidRDefault="00851CC8" w:rsidP="005B0DC4">
      <w:pPr>
        <w:pStyle w:val="ListParagraph"/>
        <w:numPr>
          <w:ilvl w:val="0"/>
          <w:numId w:val="2"/>
        </w:numPr>
      </w:pPr>
      <w:r>
        <w:t>Pick up a printed cue sheet. The number to call for SAG assistance is on it.</w:t>
      </w:r>
    </w:p>
    <w:p w14:paraId="1E7AE853" w14:textId="29711C29" w:rsidR="005B0DC4" w:rsidRDefault="005B0DC4" w:rsidP="005B0DC4">
      <w:pPr>
        <w:pStyle w:val="ListParagraph"/>
        <w:numPr>
          <w:ilvl w:val="0"/>
          <w:numId w:val="2"/>
        </w:numPr>
      </w:pPr>
      <w:r>
        <w:t>No police escort</w:t>
      </w:r>
      <w:r w:rsidR="00851CC8">
        <w:t xml:space="preserve"> out of Athens</w:t>
      </w:r>
      <w:r>
        <w:t>. Obey traffic lights and all other rules of the road.</w:t>
      </w:r>
    </w:p>
    <w:p w14:paraId="7352086A" w14:textId="4DE83544" w:rsidR="00851CC8" w:rsidRDefault="00851CC8" w:rsidP="005B0DC4">
      <w:pPr>
        <w:pStyle w:val="ListParagraph"/>
        <w:numPr>
          <w:ilvl w:val="0"/>
          <w:numId w:val="2"/>
        </w:numPr>
      </w:pPr>
      <w:r>
        <w:t>Please follow the guidance of police officers/volunteers in Winterville. Riders are asked to use the trail, not Main Street.</w:t>
      </w:r>
    </w:p>
    <w:p w14:paraId="0F4A3F65" w14:textId="573197E3" w:rsidR="00A31D51" w:rsidRDefault="00A31D51" w:rsidP="005B0DC4">
      <w:pPr>
        <w:pStyle w:val="ListParagraph"/>
        <w:numPr>
          <w:ilvl w:val="0"/>
          <w:numId w:val="2"/>
        </w:numPr>
      </w:pPr>
      <w:r>
        <w:t>Pavement markings are orange</w:t>
      </w:r>
      <w:r w:rsidR="005B0DC4">
        <w:t>.</w:t>
      </w:r>
      <w:r w:rsidR="00851CC8">
        <w:t xml:space="preserve"> </w:t>
      </w:r>
      <w:r>
        <w:t>Look for “FT” and a directional arrow before turns and at confusing intersections.</w:t>
      </w:r>
    </w:p>
    <w:p w14:paraId="4FD9C7A0" w14:textId="09F9764C" w:rsidR="00A31D51" w:rsidRDefault="00851CC8" w:rsidP="005B0DC4">
      <w:pPr>
        <w:pStyle w:val="ListParagraph"/>
        <w:numPr>
          <w:ilvl w:val="0"/>
          <w:numId w:val="2"/>
        </w:numPr>
      </w:pPr>
      <w:r>
        <w:t>N</w:t>
      </w:r>
      <w:r w:rsidR="00A31D51">
        <w:t>o pacelines on trail segments. Speed limit is 15 mph on trails. Slow down and enjoy!</w:t>
      </w:r>
    </w:p>
    <w:p w14:paraId="2C7E010F" w14:textId="6C5C5C51" w:rsidR="00A31D51" w:rsidRDefault="00A31D51" w:rsidP="005B0DC4">
      <w:pPr>
        <w:pStyle w:val="ListParagraph"/>
        <w:numPr>
          <w:ilvl w:val="0"/>
          <w:numId w:val="2"/>
        </w:numPr>
      </w:pPr>
      <w:r>
        <w:t>Trails are open to other users. Use caution and be courteous.</w:t>
      </w:r>
    </w:p>
    <w:p w14:paraId="00C4D09D" w14:textId="77777777" w:rsidR="00851CC8" w:rsidRDefault="00A31D51" w:rsidP="00851CC8">
      <w:pPr>
        <w:pStyle w:val="ListParagraph"/>
        <w:numPr>
          <w:ilvl w:val="0"/>
          <w:numId w:val="2"/>
        </w:numPr>
      </w:pPr>
      <w:r>
        <w:t>Trail segments are too new to show up on RideWithGPS/Google</w:t>
      </w:r>
      <w:r w:rsidR="005B0DC4">
        <w:t xml:space="preserve"> Maps</w:t>
      </w:r>
      <w:r>
        <w:t xml:space="preserve">. </w:t>
      </w:r>
      <w:r w:rsidR="005B0DC4">
        <w:t xml:space="preserve">We’ve done our best, but the trail-based parts of the route </w:t>
      </w:r>
      <w:r>
        <w:t>may not show correctly on your Garmin, Wahoo, etc. Follow road markings and signs.</w:t>
      </w:r>
    </w:p>
    <w:p w14:paraId="46216601" w14:textId="39F82C35" w:rsidR="00A31D51" w:rsidRDefault="00A31D51" w:rsidP="00851CC8">
      <w:pPr>
        <w:pStyle w:val="ListParagraph"/>
        <w:numPr>
          <w:ilvl w:val="0"/>
          <w:numId w:val="2"/>
        </w:numPr>
      </w:pPr>
      <w:r>
        <w:t xml:space="preserve">In the event of rain, </w:t>
      </w:r>
      <w:r w:rsidR="005B0DC4">
        <w:t>the Maxeys SAG stop</w:t>
      </w:r>
      <w:r>
        <w:t xml:space="preserve"> will be moved to City Hall, which is </w:t>
      </w:r>
      <w:r w:rsidR="005B0DC4">
        <w:t>on Ga. 77 between Laurel Street and Cherry Street.</w:t>
      </w:r>
    </w:p>
    <w:p w14:paraId="4B510F77" w14:textId="423C069E" w:rsidR="00585C57" w:rsidRDefault="005B0DC4" w:rsidP="00585C57">
      <w:pPr>
        <w:pStyle w:val="ListParagraph"/>
        <w:numPr>
          <w:ilvl w:val="0"/>
          <w:numId w:val="2"/>
        </w:numPr>
      </w:pPr>
      <w:r>
        <w:t>Near</w:t>
      </w:r>
      <w:r w:rsidR="00A31D51">
        <w:t xml:space="preserve"> Union Point, use caution accessing </w:t>
      </w:r>
      <w:r w:rsidR="00585C57">
        <w:t xml:space="preserve">or getting off </w:t>
      </w:r>
      <w:r w:rsidR="00A31D51">
        <w:t>the trail</w:t>
      </w:r>
      <w:r w:rsidR="00585C57">
        <w:t xml:space="preserve"> at </w:t>
      </w:r>
      <w:r w:rsidR="00A31D51">
        <w:t>the intersection of Ga. 77 and Ga. 44</w:t>
      </w:r>
      <w:r w:rsidR="00585C57">
        <w:t>.</w:t>
      </w:r>
    </w:p>
    <w:p w14:paraId="13D6C068" w14:textId="3AC45AAC" w:rsidR="00851CC8" w:rsidRDefault="00851CC8" w:rsidP="00585C57">
      <w:pPr>
        <w:pStyle w:val="ListParagraph"/>
        <w:numPr>
          <w:ilvl w:val="0"/>
          <w:numId w:val="2"/>
        </w:numPr>
      </w:pPr>
      <w:r>
        <w:t>When approaching Athens, stay on Spring Valley Road to Indian Hills Drive. Do NOT get on the trail at Hancock Road.</w:t>
      </w:r>
    </w:p>
    <w:p w14:paraId="77B9D462" w14:textId="77777777" w:rsidR="00A31D51" w:rsidRDefault="00A31D51" w:rsidP="008974B2"/>
    <w:p w14:paraId="0B2EE1FE" w14:textId="66291713" w:rsidR="00A31D51" w:rsidRDefault="00585C57" w:rsidP="008974B2">
      <w:r>
        <w:t>Thank you for being part of the 2021 Firefly Trail Ticket to Ride! We hope you will join us again on March 26, 2022!</w:t>
      </w:r>
    </w:p>
    <w:p w14:paraId="46B172D9" w14:textId="77777777" w:rsidR="00A31D51" w:rsidRDefault="00A31D51" w:rsidP="008974B2"/>
    <w:p w14:paraId="51F44A3D" w14:textId="508DE6C7" w:rsidR="00A31D51" w:rsidRDefault="00A31D51" w:rsidP="008974B2"/>
    <w:p w14:paraId="6EDB4D03" w14:textId="1A2DB2CE" w:rsidR="00E169B8" w:rsidRDefault="00E169B8" w:rsidP="008974B2">
      <w:r>
        <w:t>Ride With GPS route maps</w:t>
      </w:r>
    </w:p>
    <w:p w14:paraId="66315004" w14:textId="0B4A035E" w:rsidR="00C53B97" w:rsidRPr="00C53B97" w:rsidRDefault="00C53B97" w:rsidP="008974B2">
      <w:pPr>
        <w:rPr>
          <w:b/>
          <w:bCs/>
          <w:u w:val="single"/>
        </w:rPr>
      </w:pPr>
      <w:r w:rsidRPr="00C53B97">
        <w:rPr>
          <w:b/>
          <w:bCs/>
          <w:u w:val="single"/>
        </w:rPr>
        <w:t>From Athens:</w:t>
      </w:r>
    </w:p>
    <w:p w14:paraId="754878F5" w14:textId="46040F3F" w:rsidR="00E169B8" w:rsidRDefault="00E169B8" w:rsidP="008974B2">
      <w:r>
        <w:t xml:space="preserve">Athens-Winterville: </w:t>
      </w:r>
      <w:hyperlink r:id="rId5" w:history="1">
        <w:r w:rsidRPr="00771372">
          <w:rPr>
            <w:rStyle w:val="Hyperlink"/>
          </w:rPr>
          <w:t>https://ridewithgps.com/routes/37400428</w:t>
        </w:r>
      </w:hyperlink>
      <w:r w:rsidR="00C53B97">
        <w:t>. 19.5 miles</w:t>
      </w:r>
    </w:p>
    <w:p w14:paraId="77B23A6A" w14:textId="73753958" w:rsidR="00E169B8" w:rsidRDefault="00E169B8" w:rsidP="008974B2">
      <w:r>
        <w:t xml:space="preserve">Athens-Crawford: </w:t>
      </w:r>
      <w:hyperlink r:id="rId6" w:history="1">
        <w:r w:rsidR="00C53B97" w:rsidRPr="00771372">
          <w:rPr>
            <w:rStyle w:val="Hyperlink"/>
          </w:rPr>
          <w:t>https://ridewithgps.com/routes/37400505</w:t>
        </w:r>
      </w:hyperlink>
      <w:r w:rsidR="00C53B97">
        <w:t>. 42.4 miles</w:t>
      </w:r>
    </w:p>
    <w:p w14:paraId="6212A34B" w14:textId="1E39B20A" w:rsidR="00C53B97" w:rsidRDefault="00C53B97" w:rsidP="008974B2">
      <w:r>
        <w:t xml:space="preserve">Athens-Maxeys: </w:t>
      </w:r>
      <w:hyperlink r:id="rId7" w:history="1">
        <w:r w:rsidRPr="00771372">
          <w:rPr>
            <w:rStyle w:val="Hyperlink"/>
          </w:rPr>
          <w:t>https://ridewithgps.com/routes/37400543</w:t>
        </w:r>
      </w:hyperlink>
      <w:r>
        <w:t>. 62.1 miles</w:t>
      </w:r>
    </w:p>
    <w:p w14:paraId="0576F705" w14:textId="0316A53B" w:rsidR="00C53B97" w:rsidRDefault="00C53B97" w:rsidP="008974B2">
      <w:r>
        <w:t xml:space="preserve">Athens-Union Point: </w:t>
      </w:r>
      <w:hyperlink r:id="rId8" w:history="1">
        <w:r w:rsidRPr="00771372">
          <w:rPr>
            <w:rStyle w:val="Hyperlink"/>
          </w:rPr>
          <w:t>https://ridewithgps.com/routes/37400575</w:t>
        </w:r>
      </w:hyperlink>
      <w:r>
        <w:t>. 87.3 miles</w:t>
      </w:r>
    </w:p>
    <w:p w14:paraId="16CD801C" w14:textId="316FDC81" w:rsidR="00C53B97" w:rsidRDefault="00C53B97" w:rsidP="008974B2"/>
    <w:p w14:paraId="2B6B12E9" w14:textId="3581E9CF" w:rsidR="00C53B97" w:rsidRDefault="00C53B97" w:rsidP="008974B2">
      <w:r>
        <w:t>From Winterville:</w:t>
      </w:r>
    </w:p>
    <w:p w14:paraId="53F38217" w14:textId="2627709D" w:rsidR="00C53B97" w:rsidRDefault="00946E2C" w:rsidP="008974B2">
      <w:r>
        <w:t xml:space="preserve">Winterville-Crawford: </w:t>
      </w:r>
      <w:hyperlink r:id="rId9" w:history="1">
        <w:r w:rsidRPr="00771372">
          <w:rPr>
            <w:rStyle w:val="Hyperlink"/>
          </w:rPr>
          <w:t>https://ridewithgps.com/routes/37554286</w:t>
        </w:r>
      </w:hyperlink>
      <w:r>
        <w:t>. 22.9 miles</w:t>
      </w:r>
    </w:p>
    <w:p w14:paraId="5217F3BA" w14:textId="2A57F35C" w:rsidR="00946E2C" w:rsidRDefault="00946E2C" w:rsidP="008974B2">
      <w:r>
        <w:t>Winterville-Maxeys:</w:t>
      </w:r>
      <w:r w:rsidR="00F17B37">
        <w:t xml:space="preserve"> </w:t>
      </w:r>
      <w:hyperlink r:id="rId10" w:history="1">
        <w:r w:rsidR="00F17B37" w:rsidRPr="00771372">
          <w:rPr>
            <w:rStyle w:val="Hyperlink"/>
          </w:rPr>
          <w:t>https://ridewithgps.com/routes/37554312</w:t>
        </w:r>
      </w:hyperlink>
      <w:r w:rsidR="00F17B37">
        <w:t>. 42.5 miles</w:t>
      </w:r>
    </w:p>
    <w:p w14:paraId="3BE01734" w14:textId="24C73E54" w:rsidR="00946E2C" w:rsidRDefault="00946E2C" w:rsidP="008974B2">
      <w:r>
        <w:t>Winterville-Union Point:</w:t>
      </w:r>
    </w:p>
    <w:p w14:paraId="0AAEF220" w14:textId="748B6A09" w:rsidR="00946E2C" w:rsidRDefault="00946E2C" w:rsidP="008974B2"/>
    <w:p w14:paraId="236FCA81" w14:textId="77777777" w:rsidR="00946E2C" w:rsidRDefault="00946E2C" w:rsidP="008974B2"/>
    <w:p w14:paraId="10E41CB3" w14:textId="77777777" w:rsidR="00C53B97" w:rsidRPr="008974B2" w:rsidRDefault="00C53B97" w:rsidP="008974B2"/>
    <w:sectPr w:rsidR="00C53B97" w:rsidRPr="0089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D39"/>
    <w:multiLevelType w:val="hybridMultilevel"/>
    <w:tmpl w:val="C824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1EBB"/>
    <w:multiLevelType w:val="hybridMultilevel"/>
    <w:tmpl w:val="4518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60"/>
    <w:rsid w:val="00016FC4"/>
    <w:rsid w:val="00074B4F"/>
    <w:rsid w:val="00126C5F"/>
    <w:rsid w:val="00137734"/>
    <w:rsid w:val="002D19E6"/>
    <w:rsid w:val="00344360"/>
    <w:rsid w:val="00556883"/>
    <w:rsid w:val="00585C57"/>
    <w:rsid w:val="005B0DC4"/>
    <w:rsid w:val="005B162D"/>
    <w:rsid w:val="005B57CE"/>
    <w:rsid w:val="00707879"/>
    <w:rsid w:val="00745BA0"/>
    <w:rsid w:val="007A07CB"/>
    <w:rsid w:val="007C10FD"/>
    <w:rsid w:val="007F34F2"/>
    <w:rsid w:val="00807730"/>
    <w:rsid w:val="00851CC8"/>
    <w:rsid w:val="008974B2"/>
    <w:rsid w:val="00946E2C"/>
    <w:rsid w:val="009A2372"/>
    <w:rsid w:val="009C34BD"/>
    <w:rsid w:val="00A31D51"/>
    <w:rsid w:val="00AA6338"/>
    <w:rsid w:val="00B31B80"/>
    <w:rsid w:val="00B332D3"/>
    <w:rsid w:val="00B6553A"/>
    <w:rsid w:val="00B843E5"/>
    <w:rsid w:val="00C53B97"/>
    <w:rsid w:val="00C7084D"/>
    <w:rsid w:val="00CD3681"/>
    <w:rsid w:val="00CE351D"/>
    <w:rsid w:val="00D0671C"/>
    <w:rsid w:val="00D25D07"/>
    <w:rsid w:val="00D832D8"/>
    <w:rsid w:val="00D926EE"/>
    <w:rsid w:val="00DF1DB1"/>
    <w:rsid w:val="00E169B8"/>
    <w:rsid w:val="00E31F2E"/>
    <w:rsid w:val="00EA6B06"/>
    <w:rsid w:val="00EF6272"/>
    <w:rsid w:val="00F17B37"/>
    <w:rsid w:val="00F24AE9"/>
    <w:rsid w:val="00F54EE6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C808"/>
  <w15:chartTrackingRefBased/>
  <w15:docId w15:val="{A37B400A-DA00-47CB-BBD2-E7E8089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7400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dewithgps.com/routes/374005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ewithgps.com/routes/374005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dewithgps.com/routes/37400428" TargetMode="External"/><Relationship Id="rId10" Type="http://schemas.openxmlformats.org/officeDocument/2006/relationships/hyperlink" Target="https://ridewithgps.com/routes/37554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dewithgps.com/routes/37554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Bruce Johnson</cp:lastModifiedBy>
  <cp:revision>7</cp:revision>
  <dcterms:created xsi:type="dcterms:W3CDTF">2021-09-19T00:54:00Z</dcterms:created>
  <dcterms:modified xsi:type="dcterms:W3CDTF">2021-09-28T20:31:00Z</dcterms:modified>
</cp:coreProperties>
</file>